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35FC8" w14:textId="77777777" w:rsidR="00246ACC" w:rsidRDefault="00246ACC">
      <w:pPr>
        <w:rPr>
          <w:noProof/>
        </w:rPr>
      </w:pPr>
    </w:p>
    <w:p w14:paraId="627E74F7" w14:textId="77777777" w:rsidR="00246ACC" w:rsidRDefault="00246ACC">
      <w:pPr>
        <w:rPr>
          <w:noProof/>
        </w:rPr>
      </w:pPr>
    </w:p>
    <w:p w14:paraId="285A0492" w14:textId="77777777" w:rsidR="00246ACC" w:rsidRDefault="00246ACC"/>
    <w:p w14:paraId="206E0A8A" w14:textId="77777777" w:rsidR="00246ACC" w:rsidRDefault="00246ACC">
      <w:r>
        <w:rPr>
          <w:noProof/>
          <w:lang w:val="en-GB" w:eastAsia="ko-KR"/>
        </w:rPr>
        <w:drawing>
          <wp:inline distT="0" distB="0" distL="0" distR="0" wp14:anchorId="450D156D" wp14:editId="21FBD5D5">
            <wp:extent cx="5940425" cy="525828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1E22" w14:textId="77777777" w:rsidR="00246ACC" w:rsidRDefault="00246ACC"/>
    <w:p w14:paraId="186BDB91" w14:textId="77777777" w:rsidR="00A0700A" w:rsidRDefault="00A0700A" w:rsidP="00246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Picture</w:t>
      </w:r>
      <w:r w:rsidR="00246ACC" w:rsidRPr="00A0700A">
        <w:rPr>
          <w:rFonts w:ascii="Times New Roman" w:hAnsi="Times New Roman" w:cs="Times New Roman"/>
          <w:sz w:val="28"/>
          <w:szCs w:val="24"/>
          <w:lang w:val="en-US"/>
        </w:rPr>
        <w:t xml:space="preserve"> 1. </w:t>
      </w:r>
      <w:r>
        <w:rPr>
          <w:rFonts w:ascii="Times New Roman" w:hAnsi="Times New Roman" w:cs="Times New Roman"/>
          <w:sz w:val="28"/>
          <w:szCs w:val="24"/>
          <w:lang w:val="en-US"/>
        </w:rPr>
        <w:t>Mean AMH levels in different age categories.</w:t>
      </w:r>
    </w:p>
    <w:p w14:paraId="7CD2FBA6" w14:textId="77777777" w:rsidR="00246ACC" w:rsidRPr="000E7981" w:rsidRDefault="00246ACC">
      <w:pPr>
        <w:rPr>
          <w:lang w:val="en-US"/>
        </w:rPr>
      </w:pPr>
      <w:bookmarkStart w:id="0" w:name="_GoBack"/>
      <w:bookmarkEnd w:id="0"/>
    </w:p>
    <w:sectPr w:rsidR="00246ACC" w:rsidRPr="000E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78"/>
    <w:rsid w:val="000E7981"/>
    <w:rsid w:val="00145330"/>
    <w:rsid w:val="00246ACC"/>
    <w:rsid w:val="00474D78"/>
    <w:rsid w:val="008F08EA"/>
    <w:rsid w:val="00A0700A"/>
    <w:rsid w:val="00CF5E62"/>
    <w:rsid w:val="00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A1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AC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A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F08EA"/>
  </w:style>
  <w:style w:type="paragraph" w:styleId="BalloonText">
    <w:name w:val="Balloon Text"/>
    <w:basedOn w:val="Normal"/>
    <w:link w:val="BalloonTextChar"/>
    <w:uiPriority w:val="99"/>
    <w:semiHidden/>
    <w:unhideWhenUsed/>
    <w:rsid w:val="00CF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Macintosh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dcterms:created xsi:type="dcterms:W3CDTF">2017-07-18T13:01:00Z</dcterms:created>
  <dcterms:modified xsi:type="dcterms:W3CDTF">2017-07-18T13:01:00Z</dcterms:modified>
</cp:coreProperties>
</file>