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2097" w14:textId="77777777" w:rsidR="00C90439" w:rsidRPr="00C023D4" w:rsidRDefault="00C90439">
      <w:pPr>
        <w:jc w:val="both"/>
        <w:rPr>
          <w:lang w:val="en-US"/>
        </w:rPr>
      </w:pPr>
    </w:p>
    <w:p w14:paraId="441531D9" w14:textId="77777777" w:rsidR="00926121" w:rsidRPr="00692EC2" w:rsidRDefault="00926121" w:rsidP="00926121">
      <w:pPr>
        <w:ind w:firstLine="0"/>
        <w:jc w:val="both"/>
        <w:rPr>
          <w:lang w:val="en-US"/>
        </w:rPr>
      </w:pPr>
      <w:r w:rsidRPr="00692EC2">
        <w:rPr>
          <w:lang w:val="en-US"/>
        </w:rPr>
        <w:t xml:space="preserve">Table 1. </w:t>
      </w:r>
      <w:r w:rsidR="00692EC2" w:rsidRPr="00016280">
        <w:rPr>
          <w:lang w:val="en-US"/>
        </w:rPr>
        <w:t>The list of initial expectations associated with women stay in the obstetric department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92EC2" w:rsidRPr="00692EC2" w14:paraId="371511EE" w14:textId="77777777" w:rsidTr="00016280">
        <w:tc>
          <w:tcPr>
            <w:tcW w:w="2518" w:type="dxa"/>
          </w:tcPr>
          <w:p w14:paraId="7C26285F" w14:textId="77777777" w:rsidR="000E59B6" w:rsidRPr="00C023D4" w:rsidRDefault="00926121" w:rsidP="00016280">
            <w:pPr>
              <w:ind w:firstLine="0"/>
              <w:jc w:val="both"/>
            </w:pPr>
            <w:r w:rsidRPr="00C023D4">
              <w:rPr>
                <w:b/>
                <w:lang w:val="en-US"/>
              </w:rPr>
              <w:t>Functional</w:t>
            </w:r>
            <w:r w:rsidRPr="00C023D4">
              <w:rPr>
                <w:b/>
              </w:rPr>
              <w:t xml:space="preserve"> </w:t>
            </w:r>
            <w:r w:rsidRPr="00C023D4">
              <w:rPr>
                <w:b/>
                <w:lang w:val="en-US"/>
              </w:rPr>
              <w:t>clues</w:t>
            </w:r>
          </w:p>
        </w:tc>
        <w:tc>
          <w:tcPr>
            <w:tcW w:w="7053" w:type="dxa"/>
          </w:tcPr>
          <w:p w14:paraId="5EE7BCD8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information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about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treatment</w:t>
            </w:r>
          </w:p>
          <w:p w14:paraId="7B449FE1" w14:textId="77777777" w:rsidR="00EF17D6" w:rsidRPr="00C023D4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basic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amenities</w:t>
            </w:r>
          </w:p>
          <w:p w14:paraId="12B66CC8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  <w:lang w:val="en-US"/>
              </w:rPr>
            </w:pPr>
            <w:r w:rsidRPr="00C023D4">
              <w:rPr>
                <w:szCs w:val="24"/>
                <w:lang w:val="en-US"/>
              </w:rPr>
              <w:t>pr</w:t>
            </w:r>
            <w:r w:rsidR="008170C8" w:rsidRPr="00C023D4">
              <w:rPr>
                <w:szCs w:val="24"/>
                <w:lang w:val="en-US"/>
              </w:rPr>
              <w:t>e-a</w:t>
            </w:r>
            <w:r w:rsidRPr="00C023D4">
              <w:rPr>
                <w:szCs w:val="24"/>
                <w:lang w:val="en-US"/>
              </w:rPr>
              <w:t>rrangement at doctors’ appointments</w:t>
            </w:r>
          </w:p>
          <w:p w14:paraId="7B77F9D0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one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day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che</w:t>
            </w:r>
            <w:r w:rsidR="003C3983" w:rsidRPr="00C023D4">
              <w:rPr>
                <w:szCs w:val="24"/>
                <w:lang w:val="en-US"/>
              </w:rPr>
              <w:t>c</w:t>
            </w:r>
            <w:r w:rsidRPr="00C023D4">
              <w:rPr>
                <w:szCs w:val="24"/>
                <w:lang w:val="en-US"/>
              </w:rPr>
              <w:t>k</w:t>
            </w:r>
            <w:r w:rsidRPr="00C023D4">
              <w:rPr>
                <w:szCs w:val="24"/>
              </w:rPr>
              <w:t>-</w:t>
            </w:r>
            <w:r w:rsidRPr="00C023D4">
              <w:rPr>
                <w:szCs w:val="24"/>
                <w:lang w:val="en-US"/>
              </w:rPr>
              <w:t>up</w:t>
            </w:r>
          </w:p>
          <w:p w14:paraId="44B79381" w14:textId="77777777" w:rsidR="00EF17D6" w:rsidRPr="00C023D4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comfortable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waiting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environment</w:t>
            </w:r>
          </w:p>
          <w:p w14:paraId="51A287EA" w14:textId="77777777" w:rsidR="00EF17D6" w:rsidRPr="00C023D4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food quality</w:t>
            </w:r>
          </w:p>
          <w:p w14:paraId="634503DB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left="459"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comfortable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wards</w:t>
            </w:r>
          </w:p>
          <w:p w14:paraId="69B1DF51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parking</w:t>
            </w:r>
          </w:p>
          <w:p w14:paraId="67D122CE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proofErr w:type="spellStart"/>
            <w:r w:rsidRPr="00C023D4">
              <w:rPr>
                <w:szCs w:val="24"/>
              </w:rPr>
              <w:t>family</w:t>
            </w:r>
            <w:proofErr w:type="spellEnd"/>
            <w:r w:rsidRPr="00C023D4">
              <w:rPr>
                <w:szCs w:val="24"/>
              </w:rPr>
              <w:t xml:space="preserve"> </w:t>
            </w:r>
            <w:proofErr w:type="spellStart"/>
            <w:r w:rsidRPr="00C023D4">
              <w:rPr>
                <w:szCs w:val="24"/>
              </w:rPr>
              <w:t>attendance</w:t>
            </w:r>
            <w:proofErr w:type="spellEnd"/>
          </w:p>
          <w:p w14:paraId="5D3126C1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left="459"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price</w:t>
            </w:r>
          </w:p>
          <w:p w14:paraId="41A8A5DC" w14:textId="77777777" w:rsidR="00EF17D6" w:rsidRPr="00692EC2" w:rsidRDefault="002E12AE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proofErr w:type="spellStart"/>
            <w:r w:rsidRPr="00C023D4">
              <w:rPr>
                <w:szCs w:val="24"/>
              </w:rPr>
              <w:t>following</w:t>
            </w:r>
            <w:proofErr w:type="spellEnd"/>
            <w:r w:rsidRPr="00C023D4">
              <w:rPr>
                <w:szCs w:val="24"/>
              </w:rPr>
              <w:t xml:space="preserve"> </w:t>
            </w:r>
            <w:proofErr w:type="spellStart"/>
            <w:r w:rsidR="00331C52" w:rsidRPr="00C023D4">
              <w:rPr>
                <w:szCs w:val="24"/>
              </w:rPr>
              <w:t>timeliness</w:t>
            </w:r>
            <w:proofErr w:type="spellEnd"/>
          </w:p>
          <w:p w14:paraId="7DEFCA66" w14:textId="77777777" w:rsidR="00EF17D6" w:rsidRPr="00692EC2" w:rsidRDefault="002E12AE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692EC2">
              <w:rPr>
                <w:szCs w:val="24"/>
                <w:lang w:val="en-US"/>
              </w:rPr>
              <w:t>timely anesthesia</w:t>
            </w:r>
            <w:r w:rsidRPr="00692EC2" w:rsidDel="002E12AE">
              <w:rPr>
                <w:szCs w:val="24"/>
                <w:lang w:val="en-US"/>
              </w:rPr>
              <w:t xml:space="preserve"> </w:t>
            </w:r>
          </w:p>
          <w:p w14:paraId="7334B751" w14:textId="77777777" w:rsidR="00EF17D6" w:rsidRPr="00C023D4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access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to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medical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records</w:t>
            </w:r>
          </w:p>
          <w:p w14:paraId="48699FD4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proofErr w:type="spellStart"/>
            <w:r w:rsidRPr="00C023D4">
              <w:rPr>
                <w:szCs w:val="24"/>
                <w:lang w:val="en-US"/>
              </w:rPr>
              <w:t>wi</w:t>
            </w:r>
            <w:proofErr w:type="spellEnd"/>
            <w:r w:rsidRPr="00C023D4">
              <w:rPr>
                <w:szCs w:val="24"/>
              </w:rPr>
              <w:t>-</w:t>
            </w:r>
            <w:r w:rsidRPr="00C023D4">
              <w:rPr>
                <w:szCs w:val="24"/>
                <w:lang w:val="en-US"/>
              </w:rPr>
              <w:t>fi</w:t>
            </w:r>
          </w:p>
          <w:p w14:paraId="1725562B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minimum</w:t>
            </w:r>
            <w:r w:rsidR="006A6C81" w:rsidRPr="00C023D4">
              <w:rPr>
                <w:szCs w:val="24"/>
              </w:rPr>
              <w:t xml:space="preserve"> </w:t>
            </w:r>
            <w:r w:rsidR="006A6C81" w:rsidRPr="00C023D4">
              <w:rPr>
                <w:szCs w:val="24"/>
                <w:lang w:val="en-US"/>
              </w:rPr>
              <w:t>length</w:t>
            </w:r>
            <w:r w:rsidR="006A6C81" w:rsidRPr="00C023D4">
              <w:rPr>
                <w:szCs w:val="24"/>
              </w:rPr>
              <w:t xml:space="preserve"> </w:t>
            </w:r>
            <w:r w:rsidR="006A6C81" w:rsidRPr="00C023D4">
              <w:rPr>
                <w:szCs w:val="24"/>
                <w:lang w:val="en-US"/>
              </w:rPr>
              <w:t>of</w:t>
            </w:r>
            <w:r w:rsidR="006A6C81" w:rsidRPr="00C023D4">
              <w:rPr>
                <w:szCs w:val="24"/>
              </w:rPr>
              <w:t xml:space="preserve"> </w:t>
            </w:r>
            <w:r w:rsidR="006A6C81" w:rsidRPr="00C023D4">
              <w:rPr>
                <w:szCs w:val="24"/>
                <w:lang w:val="en-US"/>
              </w:rPr>
              <w:t>hospital</w:t>
            </w:r>
            <w:r w:rsidR="006A6C81" w:rsidRPr="00C023D4">
              <w:rPr>
                <w:szCs w:val="24"/>
              </w:rPr>
              <w:t xml:space="preserve"> </w:t>
            </w:r>
            <w:r w:rsidR="006A6C81" w:rsidRPr="00C023D4">
              <w:rPr>
                <w:szCs w:val="24"/>
                <w:lang w:val="en-US"/>
              </w:rPr>
              <w:t>stay</w:t>
            </w:r>
          </w:p>
          <w:p w14:paraId="0E677469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proofErr w:type="spellStart"/>
            <w:r w:rsidRPr="00C023D4">
              <w:rPr>
                <w:szCs w:val="24"/>
              </w:rPr>
              <w:t>health</w:t>
            </w:r>
            <w:proofErr w:type="spellEnd"/>
            <w:r w:rsidRPr="00C023D4">
              <w:rPr>
                <w:szCs w:val="24"/>
              </w:rPr>
              <w:t xml:space="preserve"> </w:t>
            </w:r>
            <w:proofErr w:type="spellStart"/>
            <w:r w:rsidRPr="00C023D4">
              <w:rPr>
                <w:szCs w:val="24"/>
              </w:rPr>
              <w:t>education</w:t>
            </w:r>
            <w:proofErr w:type="spellEnd"/>
          </w:p>
          <w:p w14:paraId="31E989E1" w14:textId="77777777" w:rsidR="00EF17D6" w:rsidRPr="00C023D4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left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personal attention</w:t>
            </w:r>
          </w:p>
          <w:p w14:paraId="675B5D3E" w14:textId="77777777" w:rsidR="00EF17D6" w:rsidRPr="00692EC2" w:rsidRDefault="00331C52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clinical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results</w:t>
            </w:r>
          </w:p>
        </w:tc>
      </w:tr>
      <w:tr w:rsidR="00692EC2" w:rsidRPr="00692EC2" w14:paraId="73E59140" w14:textId="77777777" w:rsidTr="00016280">
        <w:tc>
          <w:tcPr>
            <w:tcW w:w="2518" w:type="dxa"/>
          </w:tcPr>
          <w:p w14:paraId="3E5D9B59" w14:textId="77777777" w:rsidR="00A72315" w:rsidRPr="00C023D4" w:rsidRDefault="00A72315" w:rsidP="00016280">
            <w:pPr>
              <w:ind w:firstLine="0"/>
              <w:jc w:val="both"/>
            </w:pPr>
            <w:r w:rsidRPr="00C023D4">
              <w:rPr>
                <w:b/>
                <w:lang w:val="en-US"/>
              </w:rPr>
              <w:t>Mechanic</w:t>
            </w:r>
            <w:r w:rsidRPr="00C023D4">
              <w:rPr>
                <w:b/>
              </w:rPr>
              <w:t xml:space="preserve"> </w:t>
            </w:r>
            <w:r w:rsidRPr="00C023D4">
              <w:rPr>
                <w:b/>
                <w:lang w:val="en-US"/>
              </w:rPr>
              <w:t>clues</w:t>
            </w:r>
          </w:p>
        </w:tc>
        <w:tc>
          <w:tcPr>
            <w:tcW w:w="7053" w:type="dxa"/>
          </w:tcPr>
          <w:p w14:paraId="281D6E8A" w14:textId="77777777" w:rsidR="00EF17D6" w:rsidRPr="00692EC2" w:rsidRDefault="006A6C81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cleanliness</w:t>
            </w:r>
          </w:p>
          <w:p w14:paraId="0C26695F" w14:textId="77777777" w:rsidR="00EF17D6" w:rsidRPr="00C023D4" w:rsidRDefault="006A6C81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rooms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decoration</w:t>
            </w:r>
          </w:p>
          <w:p w14:paraId="38A50EB2" w14:textId="77777777" w:rsidR="00EF17D6" w:rsidRPr="00C023D4" w:rsidRDefault="006A6C81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keeping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quiet</w:t>
            </w:r>
          </w:p>
          <w:p w14:paraId="2F318A72" w14:textId="77777777" w:rsidR="00EF17D6" w:rsidRPr="00C023D4" w:rsidRDefault="006A6C81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  <w:lang w:val="en-US"/>
              </w:rPr>
            </w:pPr>
            <w:r w:rsidRPr="00C023D4">
              <w:rPr>
                <w:szCs w:val="24"/>
                <w:lang w:val="en-US"/>
              </w:rPr>
              <w:t>simple and understandable financial records</w:t>
            </w:r>
          </w:p>
          <w:p w14:paraId="1A9911B5" w14:textId="77777777" w:rsidR="00EF17D6" w:rsidRPr="00C023D4" w:rsidRDefault="00764B9C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easy</w:t>
            </w:r>
            <w:r w:rsidRPr="00C023D4">
              <w:rPr>
                <w:szCs w:val="24"/>
              </w:rPr>
              <w:t xml:space="preserve"> </w:t>
            </w:r>
            <w:proofErr w:type="spellStart"/>
            <w:r w:rsidRPr="00C023D4">
              <w:rPr>
                <w:szCs w:val="24"/>
              </w:rPr>
              <w:t>way</w:t>
            </w:r>
            <w:proofErr w:type="spellEnd"/>
            <w:r w:rsidRPr="00C023D4">
              <w:rPr>
                <w:szCs w:val="24"/>
              </w:rPr>
              <w:t xml:space="preserve"> </w:t>
            </w:r>
            <w:proofErr w:type="spellStart"/>
            <w:r w:rsidRPr="00C023D4">
              <w:rPr>
                <w:szCs w:val="24"/>
              </w:rPr>
              <w:t>of</w:t>
            </w:r>
            <w:proofErr w:type="spellEnd"/>
            <w:r w:rsidRPr="00C023D4">
              <w:rPr>
                <w:szCs w:val="24"/>
              </w:rPr>
              <w:t xml:space="preserve"> </w:t>
            </w:r>
            <w:proofErr w:type="spellStart"/>
            <w:r w:rsidRPr="00C023D4">
              <w:rPr>
                <w:szCs w:val="24"/>
              </w:rPr>
              <w:t>formal</w:t>
            </w:r>
            <w:proofErr w:type="spellEnd"/>
            <w:r w:rsidRPr="00C023D4">
              <w:rPr>
                <w:szCs w:val="24"/>
              </w:rPr>
              <w:t xml:space="preserve"> </w:t>
            </w:r>
            <w:proofErr w:type="spellStart"/>
            <w:r w:rsidRPr="00C023D4">
              <w:rPr>
                <w:szCs w:val="24"/>
              </w:rPr>
              <w:t>procedures</w:t>
            </w:r>
            <w:proofErr w:type="spellEnd"/>
          </w:p>
          <w:p w14:paraId="7D48FB81" w14:textId="77777777" w:rsidR="00EF17D6" w:rsidRPr="00692EC2" w:rsidRDefault="00764B9C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  <w:lang w:val="en-US"/>
              </w:rPr>
            </w:pPr>
            <w:r w:rsidRPr="00C023D4">
              <w:rPr>
                <w:szCs w:val="24"/>
                <w:lang w:val="en-US"/>
              </w:rPr>
              <w:t>absence of waiting time</w:t>
            </w:r>
          </w:p>
        </w:tc>
      </w:tr>
      <w:tr w:rsidR="00692EC2" w:rsidRPr="00692EC2" w14:paraId="1AA29B98" w14:textId="77777777" w:rsidTr="00016280">
        <w:tc>
          <w:tcPr>
            <w:tcW w:w="2518" w:type="dxa"/>
          </w:tcPr>
          <w:p w14:paraId="49023B29" w14:textId="77777777" w:rsidR="00A72315" w:rsidRPr="00C023D4" w:rsidRDefault="00A72315" w:rsidP="00016280">
            <w:pPr>
              <w:ind w:firstLine="0"/>
              <w:jc w:val="both"/>
            </w:pPr>
            <w:proofErr w:type="spellStart"/>
            <w:r w:rsidRPr="00C023D4">
              <w:rPr>
                <w:b/>
                <w:lang w:val="en-US"/>
              </w:rPr>
              <w:t>Humanic</w:t>
            </w:r>
            <w:proofErr w:type="spellEnd"/>
            <w:r w:rsidRPr="00C023D4">
              <w:rPr>
                <w:b/>
              </w:rPr>
              <w:t xml:space="preserve"> </w:t>
            </w:r>
            <w:r w:rsidRPr="00C023D4">
              <w:rPr>
                <w:b/>
                <w:lang w:val="en-US"/>
              </w:rPr>
              <w:t>clues</w:t>
            </w:r>
          </w:p>
        </w:tc>
        <w:tc>
          <w:tcPr>
            <w:tcW w:w="7053" w:type="dxa"/>
          </w:tcPr>
          <w:p w14:paraId="75A477EC" w14:textId="77777777" w:rsidR="00EF17D6" w:rsidRPr="00692EC2" w:rsidRDefault="00764B9C" w:rsidP="00C023D4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doctor empathy</w:t>
            </w:r>
          </w:p>
          <w:p w14:paraId="41998561" w14:textId="77777777" w:rsidR="00EF17D6" w:rsidRPr="00C023D4" w:rsidRDefault="00764B9C" w:rsidP="00C023D4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  <w:tab w:val="left" w:pos="459"/>
                <w:tab w:val="left" w:pos="601"/>
              </w:tabs>
              <w:ind w:hanging="1046"/>
              <w:jc w:val="both"/>
              <w:rPr>
                <w:szCs w:val="24"/>
              </w:rPr>
            </w:pPr>
            <w:r w:rsidRPr="00C023D4">
              <w:rPr>
                <w:szCs w:val="24"/>
                <w:lang w:val="en-US"/>
              </w:rPr>
              <w:t>nurse</w:t>
            </w:r>
            <w:r w:rsidRPr="00C023D4">
              <w:rPr>
                <w:szCs w:val="24"/>
              </w:rPr>
              <w:t xml:space="preserve"> </w:t>
            </w:r>
            <w:r w:rsidRPr="00C023D4">
              <w:rPr>
                <w:szCs w:val="24"/>
                <w:lang w:val="en-US"/>
              </w:rPr>
              <w:t>empathy</w:t>
            </w:r>
          </w:p>
          <w:p w14:paraId="399EC2C4" w14:textId="77777777" w:rsidR="00EF17D6" w:rsidRPr="00692EC2" w:rsidRDefault="00764B9C" w:rsidP="00C023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  <w:tab w:val="left" w:pos="601"/>
              </w:tabs>
              <w:ind w:hanging="1046"/>
              <w:jc w:val="both"/>
              <w:rPr>
                <w:szCs w:val="24"/>
                <w:lang w:val="en-US"/>
              </w:rPr>
            </w:pPr>
            <w:r w:rsidRPr="00C023D4">
              <w:rPr>
                <w:szCs w:val="24"/>
                <w:lang w:val="en-US"/>
              </w:rPr>
              <w:t>medical staff appearance</w:t>
            </w:r>
          </w:p>
        </w:tc>
      </w:tr>
    </w:tbl>
    <w:p w14:paraId="6B37C725" w14:textId="77777777" w:rsidR="00EF17D6" w:rsidRPr="00692EC2" w:rsidRDefault="00EF17D6" w:rsidP="00EF17D6">
      <w:pPr>
        <w:pStyle w:val="ListParagraph"/>
        <w:ind w:left="1429" w:firstLine="0"/>
        <w:jc w:val="both"/>
        <w:rPr>
          <w:lang w:val="en-US"/>
        </w:rPr>
      </w:pPr>
      <w:bookmarkStart w:id="0" w:name="_GoBack"/>
      <w:bookmarkEnd w:id="0"/>
    </w:p>
    <w:sectPr w:rsidR="00EF17D6" w:rsidRPr="0069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358C"/>
    <w:multiLevelType w:val="hybridMultilevel"/>
    <w:tmpl w:val="F8684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4"/>
    <w:rsid w:val="0009541A"/>
    <w:rsid w:val="000E59B6"/>
    <w:rsid w:val="001060D1"/>
    <w:rsid w:val="001D215D"/>
    <w:rsid w:val="002E12AE"/>
    <w:rsid w:val="00331C52"/>
    <w:rsid w:val="00336248"/>
    <w:rsid w:val="003C3983"/>
    <w:rsid w:val="00412999"/>
    <w:rsid w:val="005C68B2"/>
    <w:rsid w:val="00692EC2"/>
    <w:rsid w:val="006A6C81"/>
    <w:rsid w:val="00764B9C"/>
    <w:rsid w:val="007E355D"/>
    <w:rsid w:val="008170C8"/>
    <w:rsid w:val="00926121"/>
    <w:rsid w:val="009C6B22"/>
    <w:rsid w:val="00A72315"/>
    <w:rsid w:val="00AA7DE2"/>
    <w:rsid w:val="00B554C1"/>
    <w:rsid w:val="00BB0607"/>
    <w:rsid w:val="00C023D4"/>
    <w:rsid w:val="00C13587"/>
    <w:rsid w:val="00C90439"/>
    <w:rsid w:val="00DC22D2"/>
    <w:rsid w:val="00E54C98"/>
    <w:rsid w:val="00EF17D6"/>
    <w:rsid w:val="00F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F4"/>
    <w:pPr>
      <w:jc w:val="center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F4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D6"/>
    <w:pPr>
      <w:spacing w:line="240" w:lineRule="auto"/>
      <w:jc w:val="center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EC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Письменская Татьяна Викторовна</dc:creator>
  <cp:lastModifiedBy>Microsoft Office User</cp:lastModifiedBy>
  <cp:revision>2</cp:revision>
  <dcterms:created xsi:type="dcterms:W3CDTF">2017-11-30T08:43:00Z</dcterms:created>
  <dcterms:modified xsi:type="dcterms:W3CDTF">2017-11-30T08:43:00Z</dcterms:modified>
</cp:coreProperties>
</file>